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34DE5B20" w:rsidR="006A680B" w:rsidRDefault="00494BE0" w:rsidP="00AD23C6">
      <w:pPr>
        <w:rPr>
          <w:rFonts w:ascii="Arial" w:eastAsia="SimSun" w:hAnsi="Arial" w:cs="Arial"/>
          <w:szCs w:val="24"/>
          <w:lang w:eastAsia="zh-CN"/>
        </w:rPr>
      </w:pPr>
      <w:r w:rsidRPr="00494BE0">
        <w:rPr>
          <w:rFonts w:ascii="Arial" w:eastAsia="SimSun" w:hAnsi="Arial" w:cs="Arial"/>
          <w:szCs w:val="24"/>
          <w:lang w:eastAsia="zh-CN"/>
        </w:rPr>
        <w:t>The deep blue wall and starry ceiling combine to form a serene and peaceful environment for enjoying videos and gathering with family.</w:t>
      </w:r>
    </w:p>
    <w:p w14:paraId="515AAE78" w14:textId="77777777" w:rsidR="00494BE0" w:rsidRPr="00781C56" w:rsidRDefault="00494BE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566597D" w14:textId="77777777" w:rsidR="00494BE0" w:rsidRPr="00494BE0" w:rsidRDefault="00494BE0" w:rsidP="00494BE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4BE0">
        <w:rPr>
          <w:rFonts w:ascii="Arial" w:hAnsi="Arial" w:cs="Arial"/>
          <w:color w:val="262626"/>
          <w:szCs w:val="24"/>
          <w:shd w:val="clear" w:color="auto" w:fill="FFFFFF"/>
        </w:rPr>
        <w:t>The deep blue wall and starry ceiling combine to form a serene and peaceful environment for enjoying videos and gathering with family.</w:t>
      </w:r>
    </w:p>
    <w:p w14:paraId="3283F377" w14:textId="77777777" w:rsidR="00494BE0" w:rsidRPr="00494BE0" w:rsidRDefault="00494BE0" w:rsidP="00494BE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1FFB05" w14:textId="77777777" w:rsidR="00494BE0" w:rsidRPr="00494BE0" w:rsidRDefault="00494BE0" w:rsidP="00494BE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4BE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4ED99AC" w:rsidR="00AD23C6" w:rsidRPr="00781C56" w:rsidRDefault="00494BE0" w:rsidP="00494BE0">
      <w:pPr>
        <w:rPr>
          <w:rFonts w:ascii="Arial" w:hAnsi="Arial" w:cs="Arial"/>
          <w:szCs w:val="24"/>
        </w:rPr>
      </w:pPr>
      <w:r w:rsidRPr="00494BE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#easytimesofa #blendcoffeetable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193" w14:textId="77777777" w:rsidR="00936588" w:rsidRDefault="00936588" w:rsidP="00AD23C6">
      <w:r>
        <w:separator/>
      </w:r>
    </w:p>
  </w:endnote>
  <w:endnote w:type="continuationSeparator" w:id="0">
    <w:p w14:paraId="158A0F51" w14:textId="77777777" w:rsidR="00936588" w:rsidRDefault="0093658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F466" w14:textId="77777777" w:rsidR="00936588" w:rsidRDefault="00936588" w:rsidP="00AD23C6">
      <w:r>
        <w:separator/>
      </w:r>
    </w:p>
  </w:footnote>
  <w:footnote w:type="continuationSeparator" w:id="0">
    <w:p w14:paraId="573F40A0" w14:textId="77777777" w:rsidR="00936588" w:rsidRDefault="0093658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494BE0"/>
    <w:rsid w:val="005B307D"/>
    <w:rsid w:val="006A680B"/>
    <w:rsid w:val="006E5376"/>
    <w:rsid w:val="00781C56"/>
    <w:rsid w:val="007F4077"/>
    <w:rsid w:val="00815B3D"/>
    <w:rsid w:val="00875A50"/>
    <w:rsid w:val="008E4F24"/>
    <w:rsid w:val="00936588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2023-08-31T09:06:00Z</dcterms:modified>
</cp:coreProperties>
</file>