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536933F2" w:rsidR="0068263B" w:rsidRDefault="0027172F" w:rsidP="00AD23C6">
      <w:pPr>
        <w:rPr>
          <w:rFonts w:ascii="Arial" w:eastAsia="SimSun" w:hAnsi="Arial" w:cs="Arial"/>
          <w:szCs w:val="24"/>
          <w:lang w:eastAsia="zh-CN"/>
        </w:rPr>
      </w:pPr>
      <w:r w:rsidRPr="0027172F">
        <w:rPr>
          <w:rFonts w:ascii="Arial" w:eastAsia="SimSun" w:hAnsi="Arial" w:cs="Arial"/>
          <w:szCs w:val="24"/>
          <w:lang w:eastAsia="zh-CN"/>
        </w:rPr>
        <w:t>It's that time of the year when pumpkins glow, costumes get creative, and the air is filled with eerie excitement. Happy Halloween!</w:t>
      </w:r>
    </w:p>
    <w:p w14:paraId="05FAB6D1" w14:textId="77777777" w:rsidR="0027172F" w:rsidRPr="00781C56" w:rsidRDefault="0027172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9F3154" w14:textId="77777777" w:rsidR="0027172F" w:rsidRPr="0027172F" w:rsidRDefault="0027172F" w:rsidP="002717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7172F">
        <w:rPr>
          <w:rFonts w:ascii="Arial" w:hAnsi="Arial" w:cs="Arial"/>
          <w:color w:val="262626"/>
          <w:szCs w:val="24"/>
          <w:shd w:val="clear" w:color="auto" w:fill="FFFFFF"/>
        </w:rPr>
        <w:t>It's that time of the year when pumpkins glow, costumes get creative, and the air is filled with eerie excitement. Happy Halloween!</w:t>
      </w:r>
    </w:p>
    <w:p w14:paraId="76340BE6" w14:textId="77777777" w:rsidR="0027172F" w:rsidRPr="0027172F" w:rsidRDefault="0027172F" w:rsidP="0027172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B97316" w14:textId="77777777" w:rsidR="0027172F" w:rsidRPr="0027172F" w:rsidRDefault="0027172F" w:rsidP="0027172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7172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680F405" w:rsidR="00AD23C6" w:rsidRPr="00781C56" w:rsidRDefault="0027172F" w:rsidP="0027172F">
      <w:pPr>
        <w:rPr>
          <w:rFonts w:ascii="Arial" w:hAnsi="Arial" w:cs="Arial"/>
          <w:szCs w:val="24"/>
        </w:rPr>
      </w:pPr>
      <w:r w:rsidRPr="0027172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#Halloween2023 #SpookySeason #TrickOrTreat #CostumeContest #HauntedHouse #Boo #GetReadyToScream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8BDB" w14:textId="77777777" w:rsidR="005A7A89" w:rsidRDefault="005A7A89" w:rsidP="00AD23C6">
      <w:r>
        <w:separator/>
      </w:r>
    </w:p>
  </w:endnote>
  <w:endnote w:type="continuationSeparator" w:id="0">
    <w:p w14:paraId="555779CF" w14:textId="77777777" w:rsidR="005A7A89" w:rsidRDefault="005A7A8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B463" w14:textId="77777777" w:rsidR="005A7A89" w:rsidRDefault="005A7A89" w:rsidP="00AD23C6">
      <w:r>
        <w:separator/>
      </w:r>
    </w:p>
  </w:footnote>
  <w:footnote w:type="continuationSeparator" w:id="0">
    <w:p w14:paraId="486CC1ED" w14:textId="77777777" w:rsidR="005A7A89" w:rsidRDefault="005A7A8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7172F"/>
    <w:rsid w:val="002F5AB0"/>
    <w:rsid w:val="00484CCA"/>
    <w:rsid w:val="005A7A89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2023-09-26T14:22:00Z</dcterms:modified>
</cp:coreProperties>
</file>