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765479B8" w:rsidR="0068263B" w:rsidRDefault="00A0217E" w:rsidP="00AD23C6">
      <w:pPr>
        <w:rPr>
          <w:rFonts w:ascii="Arial" w:eastAsia="SimSun" w:hAnsi="Arial" w:cs="Arial"/>
          <w:szCs w:val="24"/>
          <w:lang w:eastAsia="zh-CN"/>
        </w:rPr>
      </w:pPr>
      <w:r w:rsidRPr="00A0217E">
        <w:rPr>
          <w:rFonts w:ascii="Arial" w:eastAsia="SimSun" w:hAnsi="Arial" w:cs="Arial"/>
          <w:szCs w:val="24"/>
          <w:lang w:eastAsia="zh-CN"/>
        </w:rPr>
        <w:t>Our dreams illuminate the path ahead, even in the darkest of times, and give us the strength to persevere.</w:t>
      </w:r>
    </w:p>
    <w:p w14:paraId="21CE79D0" w14:textId="77777777" w:rsidR="00A0217E" w:rsidRPr="00781C56" w:rsidRDefault="00A0217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85609DE" w14:textId="52A64461" w:rsidR="00A0217E" w:rsidRDefault="00A0217E" w:rsidP="00A0217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0217E">
        <w:rPr>
          <w:rFonts w:ascii="Arial" w:hAnsi="Arial" w:cs="Arial"/>
          <w:color w:val="262626"/>
          <w:szCs w:val="24"/>
          <w:shd w:val="clear" w:color="auto" w:fill="FFFFFF"/>
        </w:rPr>
        <w:t>Our dreams illuminate the path ahead, even in the darkest of times, and give us the strength to persevere.</w:t>
      </w:r>
    </w:p>
    <w:p w14:paraId="06465136" w14:textId="47EA7553" w:rsidR="00A0217E" w:rsidRPr="00A0217E" w:rsidRDefault="00A0217E" w:rsidP="00A0217E">
      <w:pPr>
        <w:widowControl/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7C54C57" w14:textId="77777777" w:rsidR="00A0217E" w:rsidRPr="00A0217E" w:rsidRDefault="00A0217E" w:rsidP="00A0217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0217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70E4C0B" w:rsidR="00AD23C6" w:rsidRPr="00781C56" w:rsidRDefault="00A0217E" w:rsidP="00A0217E">
      <w:pPr>
        <w:rPr>
          <w:rFonts w:ascii="Arial" w:hAnsi="Arial" w:cs="Arial"/>
          <w:szCs w:val="24"/>
        </w:rPr>
      </w:pPr>
      <w:r w:rsidRPr="00A0217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#lunabed #enzocoffeetable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6D8F" w14:textId="77777777" w:rsidR="00C3066C" w:rsidRDefault="00C3066C" w:rsidP="00AD23C6">
      <w:r>
        <w:separator/>
      </w:r>
    </w:p>
  </w:endnote>
  <w:endnote w:type="continuationSeparator" w:id="0">
    <w:p w14:paraId="12759A59" w14:textId="77777777" w:rsidR="00C3066C" w:rsidRDefault="00C3066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19B1" w14:textId="77777777" w:rsidR="00C3066C" w:rsidRDefault="00C3066C" w:rsidP="00AD23C6">
      <w:r>
        <w:separator/>
      </w:r>
    </w:p>
  </w:footnote>
  <w:footnote w:type="continuationSeparator" w:id="0">
    <w:p w14:paraId="563FD9D6" w14:textId="77777777" w:rsidR="00C3066C" w:rsidRDefault="00C3066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0217E"/>
    <w:rsid w:val="00A14457"/>
    <w:rsid w:val="00A31B90"/>
    <w:rsid w:val="00A374F9"/>
    <w:rsid w:val="00AD23C6"/>
    <w:rsid w:val="00B02B78"/>
    <w:rsid w:val="00B631BE"/>
    <w:rsid w:val="00C3066C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2023-09-26T15:18:00Z</dcterms:modified>
</cp:coreProperties>
</file>