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6835E749" w:rsidR="008E4F24" w:rsidRDefault="00817D92" w:rsidP="00AD23C6">
      <w:pPr>
        <w:rPr>
          <w:rFonts w:ascii="Arial" w:eastAsia="SimSun" w:hAnsi="Arial" w:cs="Arial"/>
          <w:szCs w:val="24"/>
          <w:lang w:eastAsia="zh-CN"/>
        </w:rPr>
      </w:pPr>
      <w:r w:rsidRPr="00817D92">
        <w:rPr>
          <w:rFonts w:ascii="Arial" w:eastAsia="SimSun" w:hAnsi="Arial" w:cs="Arial"/>
          <w:szCs w:val="24"/>
          <w:lang w:eastAsia="zh-CN"/>
        </w:rPr>
        <w:t>The combination of OLIVE dining table and ECHO chairs provides a contemporary and romantic vibe for everyday home dining.</w:t>
      </w:r>
    </w:p>
    <w:p w14:paraId="76F6CAB6" w14:textId="77777777" w:rsidR="00817D92" w:rsidRPr="00781C56" w:rsidRDefault="00817D9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52A347B" w14:textId="77777777" w:rsidR="00817D92" w:rsidRPr="00817D92" w:rsidRDefault="00817D92" w:rsidP="00817D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17D92">
        <w:rPr>
          <w:rFonts w:ascii="Arial" w:hAnsi="Arial" w:cs="Arial"/>
          <w:color w:val="262626"/>
          <w:szCs w:val="24"/>
          <w:shd w:val="clear" w:color="auto" w:fill="FFFFFF"/>
        </w:rPr>
        <w:t>The combination of OLIVE dining table and ECHO chairs provides a contemporary and romantic vibe for everyday home dining.</w:t>
      </w:r>
    </w:p>
    <w:p w14:paraId="3F2C0E54" w14:textId="77777777" w:rsidR="00817D92" w:rsidRPr="00817D92" w:rsidRDefault="00817D92" w:rsidP="00817D9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82E7679" w14:textId="77777777" w:rsidR="00817D92" w:rsidRPr="00817D92" w:rsidRDefault="00817D92" w:rsidP="00817D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17D9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983BE26" w:rsidR="00AD23C6" w:rsidRPr="00781C56" w:rsidRDefault="00817D92" w:rsidP="00817D92">
      <w:pPr>
        <w:rPr>
          <w:rFonts w:ascii="Arial" w:hAnsi="Arial" w:cs="Arial"/>
          <w:szCs w:val="24"/>
        </w:rPr>
      </w:pPr>
      <w:r w:rsidRPr="00817D9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#OliveDiningTable #EchoChair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5294" w14:textId="77777777" w:rsidR="00A23702" w:rsidRDefault="00A23702" w:rsidP="00AD23C6">
      <w:r>
        <w:separator/>
      </w:r>
    </w:p>
  </w:endnote>
  <w:endnote w:type="continuationSeparator" w:id="0">
    <w:p w14:paraId="5550EF9D" w14:textId="77777777" w:rsidR="00A23702" w:rsidRDefault="00A2370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0EB7" w14:textId="77777777" w:rsidR="00A23702" w:rsidRDefault="00A23702" w:rsidP="00AD23C6">
      <w:r>
        <w:separator/>
      </w:r>
    </w:p>
  </w:footnote>
  <w:footnote w:type="continuationSeparator" w:id="0">
    <w:p w14:paraId="162954D8" w14:textId="77777777" w:rsidR="00A23702" w:rsidRDefault="00A2370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17D92"/>
    <w:rsid w:val="00875A50"/>
    <w:rsid w:val="008E4F24"/>
    <w:rsid w:val="00956C72"/>
    <w:rsid w:val="00994E73"/>
    <w:rsid w:val="00A23702"/>
    <w:rsid w:val="00AD23C6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2023-04-20T03:34:00Z</dcterms:modified>
</cp:coreProperties>
</file>