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FBE461F" w14:textId="7B69768E" w:rsidR="00484CCA" w:rsidRDefault="00157227" w:rsidP="00AD23C6">
      <w:pPr>
        <w:rPr>
          <w:rFonts w:ascii="Arial" w:eastAsia="SimSun" w:hAnsi="Arial" w:cs="Arial"/>
          <w:szCs w:val="24"/>
          <w:lang w:eastAsia="zh-CN"/>
        </w:rPr>
      </w:pPr>
      <w:r w:rsidRPr="00157227">
        <w:rPr>
          <w:rFonts w:ascii="Arial" w:eastAsia="SimSun" w:hAnsi="Arial" w:cs="Arial"/>
          <w:szCs w:val="24"/>
          <w:lang w:eastAsia="zh-CN"/>
        </w:rPr>
        <w:t>Books lend character to any setting and help transform a house into a home. Use books to serve as the perfect backdrop to sophisticate the soul.</w:t>
      </w:r>
    </w:p>
    <w:p w14:paraId="17F60DD0" w14:textId="77777777" w:rsidR="00157227" w:rsidRPr="00781C56" w:rsidRDefault="00157227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E97B939" w14:textId="77777777" w:rsidR="00157227" w:rsidRPr="00157227" w:rsidRDefault="00157227" w:rsidP="0015722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57227">
        <w:rPr>
          <w:rFonts w:ascii="Arial" w:hAnsi="Arial" w:cs="Arial"/>
          <w:color w:val="262626"/>
          <w:szCs w:val="24"/>
          <w:shd w:val="clear" w:color="auto" w:fill="FFFFFF"/>
        </w:rPr>
        <w:t>Books lend character to any setting and help transform a house into a home. Use books to serve as the perfect backdrop to sophisticate the soul.</w:t>
      </w:r>
    </w:p>
    <w:p w14:paraId="3DA98EC2" w14:textId="77777777" w:rsidR="00157227" w:rsidRPr="00157227" w:rsidRDefault="00157227" w:rsidP="0015722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CD67428" w14:textId="77777777" w:rsidR="00157227" w:rsidRPr="00157227" w:rsidRDefault="00157227" w:rsidP="0015722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5722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A32E78A" w:rsidR="00AD23C6" w:rsidRPr="00781C56" w:rsidRDefault="00157227" w:rsidP="00157227">
      <w:pPr>
        <w:rPr>
          <w:rFonts w:ascii="Arial" w:hAnsi="Arial" w:cs="Arial"/>
          <w:szCs w:val="24"/>
        </w:rPr>
      </w:pPr>
      <w:r w:rsidRPr="0015722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3C4A" w14:textId="77777777" w:rsidR="006A70AC" w:rsidRDefault="006A70AC" w:rsidP="00AD23C6">
      <w:r>
        <w:separator/>
      </w:r>
    </w:p>
  </w:endnote>
  <w:endnote w:type="continuationSeparator" w:id="0">
    <w:p w14:paraId="26F00994" w14:textId="77777777" w:rsidR="006A70AC" w:rsidRDefault="006A70A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6994" w14:textId="77777777" w:rsidR="006A70AC" w:rsidRDefault="006A70AC" w:rsidP="00AD23C6">
      <w:r>
        <w:separator/>
      </w:r>
    </w:p>
  </w:footnote>
  <w:footnote w:type="continuationSeparator" w:id="0">
    <w:p w14:paraId="3486AAA4" w14:textId="77777777" w:rsidR="006A70AC" w:rsidRDefault="006A70A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57227"/>
    <w:rsid w:val="001B29F6"/>
    <w:rsid w:val="002F5AB0"/>
    <w:rsid w:val="00484CCA"/>
    <w:rsid w:val="005B307D"/>
    <w:rsid w:val="006A70AC"/>
    <w:rsid w:val="00781C56"/>
    <w:rsid w:val="007F4077"/>
    <w:rsid w:val="00815B3D"/>
    <w:rsid w:val="00956C72"/>
    <w:rsid w:val="00994E73"/>
    <w:rsid w:val="00AD23C6"/>
    <w:rsid w:val="00B02B78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2023-02-27T06:53:00Z</dcterms:modified>
</cp:coreProperties>
</file>