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FBE461F" w14:textId="2CE43F51" w:rsidR="00484CCA" w:rsidRDefault="001574C4" w:rsidP="00AD23C6">
      <w:pPr>
        <w:rPr>
          <w:rFonts w:ascii="Arial" w:eastAsia="SimSun" w:hAnsi="Arial" w:cs="Arial"/>
          <w:szCs w:val="24"/>
          <w:lang w:eastAsia="zh-CN"/>
        </w:rPr>
      </w:pPr>
      <w:r w:rsidRPr="001574C4">
        <w:rPr>
          <w:rFonts w:ascii="Arial" w:eastAsia="SimSun" w:hAnsi="Arial" w:cs="Arial"/>
          <w:szCs w:val="24"/>
          <w:lang w:eastAsia="zh-CN"/>
        </w:rPr>
        <w:t>Keep your feet on the ground and move forward bravely. Every step of your way will count.</w:t>
      </w:r>
    </w:p>
    <w:p w14:paraId="4B5DE49C" w14:textId="77777777" w:rsidR="001574C4" w:rsidRPr="00781C56" w:rsidRDefault="001574C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463C901" w14:textId="77777777" w:rsidR="001574C4" w:rsidRPr="001574C4" w:rsidRDefault="001574C4" w:rsidP="001574C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574C4">
        <w:rPr>
          <w:rFonts w:ascii="Arial" w:hAnsi="Arial" w:cs="Arial"/>
          <w:color w:val="262626"/>
          <w:szCs w:val="24"/>
          <w:shd w:val="clear" w:color="auto" w:fill="FFFFFF"/>
        </w:rPr>
        <w:t>Keep your feet on the ground and move forward bravely. Every step of your way will count.</w:t>
      </w:r>
    </w:p>
    <w:p w14:paraId="0322EB5B" w14:textId="77777777" w:rsidR="001574C4" w:rsidRPr="001574C4" w:rsidRDefault="001574C4" w:rsidP="001574C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DABBA2D" w14:textId="77777777" w:rsidR="001574C4" w:rsidRPr="001574C4" w:rsidRDefault="001574C4" w:rsidP="001574C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574C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012526C" w:rsidR="00AD23C6" w:rsidRPr="00781C56" w:rsidRDefault="001574C4" w:rsidP="001574C4">
      <w:pPr>
        <w:rPr>
          <w:rFonts w:ascii="Arial" w:hAnsi="Arial" w:cs="Arial"/>
          <w:szCs w:val="24"/>
        </w:rPr>
      </w:pPr>
      <w:r w:rsidRPr="001574C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8BE1" w14:textId="77777777" w:rsidR="001F378C" w:rsidRDefault="001F378C" w:rsidP="00AD23C6">
      <w:r>
        <w:separator/>
      </w:r>
    </w:p>
  </w:endnote>
  <w:endnote w:type="continuationSeparator" w:id="0">
    <w:p w14:paraId="1A7C996A" w14:textId="77777777" w:rsidR="001F378C" w:rsidRDefault="001F378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41EF" w14:textId="77777777" w:rsidR="001F378C" w:rsidRDefault="001F378C" w:rsidP="00AD23C6">
      <w:r>
        <w:separator/>
      </w:r>
    </w:p>
  </w:footnote>
  <w:footnote w:type="continuationSeparator" w:id="0">
    <w:p w14:paraId="37CA05E0" w14:textId="77777777" w:rsidR="001F378C" w:rsidRDefault="001F378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574C4"/>
    <w:rsid w:val="001B29F6"/>
    <w:rsid w:val="001F378C"/>
    <w:rsid w:val="002F5AB0"/>
    <w:rsid w:val="00484CCA"/>
    <w:rsid w:val="005B307D"/>
    <w:rsid w:val="00781C56"/>
    <w:rsid w:val="007F4077"/>
    <w:rsid w:val="00815B3D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2023-02-27T06:46:00Z</dcterms:modified>
</cp:coreProperties>
</file>