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24555684" w:rsidR="00094120" w:rsidRDefault="002603A4" w:rsidP="00AD23C6">
      <w:pPr>
        <w:rPr>
          <w:rFonts w:ascii="Arial" w:eastAsia="SimSun" w:hAnsi="Arial" w:cs="Arial"/>
          <w:szCs w:val="24"/>
          <w:lang w:eastAsia="zh-CN"/>
        </w:rPr>
      </w:pPr>
      <w:r w:rsidRPr="002603A4">
        <w:rPr>
          <w:rFonts w:ascii="Arial" w:eastAsia="SimSun" w:hAnsi="Arial" w:cs="Arial"/>
          <w:szCs w:val="24"/>
          <w:lang w:eastAsia="zh-CN"/>
        </w:rPr>
        <w:t>Choose to make yourself better each day, to become the best that you can be.</w:t>
      </w:r>
    </w:p>
    <w:p w14:paraId="78E4C32B" w14:textId="77777777" w:rsidR="002603A4" w:rsidRPr="00781C56" w:rsidRDefault="002603A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EF886C6" w14:textId="77777777" w:rsidR="002603A4" w:rsidRPr="002603A4" w:rsidRDefault="002603A4" w:rsidP="002603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603A4">
        <w:rPr>
          <w:rFonts w:ascii="Arial" w:hAnsi="Arial" w:cs="Arial"/>
          <w:color w:val="262626"/>
          <w:szCs w:val="24"/>
          <w:shd w:val="clear" w:color="auto" w:fill="FFFFFF"/>
        </w:rPr>
        <w:t>Choose to make yourself better each day, to become the best that you can be.</w:t>
      </w:r>
    </w:p>
    <w:p w14:paraId="3F572F6C" w14:textId="77777777" w:rsidR="002603A4" w:rsidRPr="002603A4" w:rsidRDefault="002603A4" w:rsidP="002603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C325BE" w14:textId="77777777" w:rsidR="002603A4" w:rsidRPr="002603A4" w:rsidRDefault="002603A4" w:rsidP="002603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603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F8BA5E3" w:rsidR="00AD23C6" w:rsidRPr="00781C56" w:rsidRDefault="002603A4" w:rsidP="002603A4">
      <w:pPr>
        <w:rPr>
          <w:rFonts w:ascii="Arial" w:hAnsi="Arial" w:cs="Arial"/>
          <w:szCs w:val="24"/>
        </w:rPr>
      </w:pPr>
      <w:r w:rsidRPr="002603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4356" w14:textId="77777777" w:rsidR="009B3A42" w:rsidRDefault="009B3A42" w:rsidP="00AD23C6">
      <w:r>
        <w:separator/>
      </w:r>
    </w:p>
  </w:endnote>
  <w:endnote w:type="continuationSeparator" w:id="0">
    <w:p w14:paraId="70014181" w14:textId="77777777" w:rsidR="009B3A42" w:rsidRDefault="009B3A4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C61B" w14:textId="77777777" w:rsidR="009B3A42" w:rsidRDefault="009B3A42" w:rsidP="00AD23C6">
      <w:r>
        <w:separator/>
      </w:r>
    </w:p>
  </w:footnote>
  <w:footnote w:type="continuationSeparator" w:id="0">
    <w:p w14:paraId="35970B45" w14:textId="77777777" w:rsidR="009B3A42" w:rsidRDefault="009B3A4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603A4"/>
    <w:rsid w:val="002F5AB0"/>
    <w:rsid w:val="005B307D"/>
    <w:rsid w:val="00781C56"/>
    <w:rsid w:val="007F4077"/>
    <w:rsid w:val="00815B3D"/>
    <w:rsid w:val="00956C72"/>
    <w:rsid w:val="009B3A4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2022-12-28T08:36:00Z</dcterms:modified>
</cp:coreProperties>
</file>