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1B72044" w14:textId="4D6A9BC6" w:rsidR="00D54B5E" w:rsidRDefault="00777599" w:rsidP="00AD23C6">
      <w:pPr>
        <w:rPr>
          <w:rFonts w:ascii="Arial" w:eastAsia="SimSun" w:hAnsi="Arial" w:cs="Arial"/>
          <w:szCs w:val="24"/>
          <w:lang w:eastAsia="zh-CN"/>
        </w:rPr>
      </w:pPr>
      <w:r w:rsidRPr="00777599">
        <w:rPr>
          <w:rFonts w:ascii="Arial" w:eastAsia="SimSun" w:hAnsi="Arial" w:cs="Arial"/>
          <w:szCs w:val="24"/>
          <w:lang w:eastAsia="zh-CN"/>
        </w:rPr>
        <w:t>The true joy of life is to be able to work on what you consider a great goal.</w:t>
      </w:r>
    </w:p>
    <w:p w14:paraId="0DE6E388" w14:textId="77777777" w:rsidR="00777599" w:rsidRPr="00781C56" w:rsidRDefault="0077759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9A2FC3D" w14:textId="77777777" w:rsidR="00777599" w:rsidRPr="00777599" w:rsidRDefault="00777599" w:rsidP="0077759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77599">
        <w:rPr>
          <w:rFonts w:ascii="Arial" w:hAnsi="Arial" w:cs="Arial"/>
          <w:color w:val="262626"/>
          <w:szCs w:val="24"/>
          <w:shd w:val="clear" w:color="auto" w:fill="FFFFFF"/>
        </w:rPr>
        <w:t>The true joy of life is to be able to work on what you consider a great goal.</w:t>
      </w:r>
    </w:p>
    <w:p w14:paraId="2CB3B190" w14:textId="77777777" w:rsidR="00777599" w:rsidRPr="00777599" w:rsidRDefault="00777599" w:rsidP="0077759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4AFAF64" w14:textId="77777777" w:rsidR="00777599" w:rsidRPr="00777599" w:rsidRDefault="00777599" w:rsidP="0077759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7759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2E84D24" w:rsidR="00AD23C6" w:rsidRPr="00781C56" w:rsidRDefault="00777599" w:rsidP="00777599">
      <w:pPr>
        <w:rPr>
          <w:rFonts w:ascii="Arial" w:hAnsi="Arial" w:cs="Arial"/>
          <w:szCs w:val="24"/>
        </w:rPr>
      </w:pPr>
      <w:r w:rsidRPr="0077759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A4CD" w14:textId="77777777" w:rsidR="009440FE" w:rsidRDefault="009440FE" w:rsidP="00AD23C6">
      <w:r>
        <w:separator/>
      </w:r>
    </w:p>
  </w:endnote>
  <w:endnote w:type="continuationSeparator" w:id="0">
    <w:p w14:paraId="12114EEA" w14:textId="77777777" w:rsidR="009440FE" w:rsidRDefault="009440F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71B0" w14:textId="77777777" w:rsidR="009440FE" w:rsidRDefault="009440FE" w:rsidP="00AD23C6">
      <w:r>
        <w:separator/>
      </w:r>
    </w:p>
  </w:footnote>
  <w:footnote w:type="continuationSeparator" w:id="0">
    <w:p w14:paraId="0D077CF2" w14:textId="77777777" w:rsidR="009440FE" w:rsidRDefault="009440F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2F5AB0"/>
    <w:rsid w:val="005B307D"/>
    <w:rsid w:val="00777599"/>
    <w:rsid w:val="00781C56"/>
    <w:rsid w:val="007F4077"/>
    <w:rsid w:val="00815B3D"/>
    <w:rsid w:val="009440FE"/>
    <w:rsid w:val="00956C72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2023-01-27T04:38:00Z</dcterms:modified>
</cp:coreProperties>
</file>