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1B72044" w14:textId="6CB43CCB" w:rsidR="00D54B5E" w:rsidRDefault="00B61FF4" w:rsidP="00AD23C6">
      <w:pPr>
        <w:rPr>
          <w:rFonts w:ascii="Arial" w:eastAsia="SimSun" w:hAnsi="Arial" w:cs="Arial"/>
          <w:szCs w:val="24"/>
          <w:lang w:eastAsia="zh-CN"/>
        </w:rPr>
      </w:pPr>
      <w:r w:rsidRPr="00B61FF4">
        <w:rPr>
          <w:rFonts w:ascii="Arial" w:eastAsia="SimSun" w:hAnsi="Arial" w:cs="Arial"/>
          <w:szCs w:val="24"/>
          <w:lang w:eastAsia="zh-CN"/>
        </w:rPr>
        <w:t xml:space="preserve">We are sending you lots of hugs and kisses, wishing you the sweetest Happy Valentine’s Day.  </w:t>
      </w:r>
    </w:p>
    <w:p w14:paraId="598D1F85" w14:textId="77777777" w:rsidR="00B61FF4" w:rsidRPr="00781C56" w:rsidRDefault="00B61FF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720BBBF" w14:textId="77777777" w:rsidR="00B61FF4" w:rsidRPr="00B61FF4" w:rsidRDefault="00B61FF4" w:rsidP="00B61FF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1FF4">
        <w:rPr>
          <w:rFonts w:ascii="Arial" w:hAnsi="Arial" w:cs="Arial"/>
          <w:color w:val="262626"/>
          <w:szCs w:val="24"/>
          <w:shd w:val="clear" w:color="auto" w:fill="FFFFFF"/>
        </w:rPr>
        <w:t xml:space="preserve">We are sending you lots of hugs and kisses, wishing you the sweetest Happy Valentine’s Day.  </w:t>
      </w:r>
    </w:p>
    <w:p w14:paraId="2DCF51E6" w14:textId="77777777" w:rsidR="00B61FF4" w:rsidRPr="00B61FF4" w:rsidRDefault="00B61FF4" w:rsidP="00B61FF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585B149" w14:textId="77777777" w:rsidR="00B61FF4" w:rsidRPr="00B61FF4" w:rsidRDefault="00B61FF4" w:rsidP="00B61FF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1FF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4EEF0FE" w:rsidR="00AD23C6" w:rsidRPr="00781C56" w:rsidRDefault="00B61FF4" w:rsidP="00B61FF4">
      <w:pPr>
        <w:rPr>
          <w:rFonts w:ascii="Arial" w:hAnsi="Arial" w:cs="Arial"/>
          <w:szCs w:val="24"/>
        </w:rPr>
      </w:pPr>
      <w:r w:rsidRPr="00B61FF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#ValentinesDay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3E29" w14:textId="77777777" w:rsidR="007630B4" w:rsidRDefault="007630B4" w:rsidP="00AD23C6">
      <w:r>
        <w:separator/>
      </w:r>
    </w:p>
  </w:endnote>
  <w:endnote w:type="continuationSeparator" w:id="0">
    <w:p w14:paraId="53C46807" w14:textId="77777777" w:rsidR="007630B4" w:rsidRDefault="007630B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924" w14:textId="77777777" w:rsidR="007630B4" w:rsidRDefault="007630B4" w:rsidP="00AD23C6">
      <w:r>
        <w:separator/>
      </w:r>
    </w:p>
  </w:footnote>
  <w:footnote w:type="continuationSeparator" w:id="0">
    <w:p w14:paraId="1D35C309" w14:textId="77777777" w:rsidR="007630B4" w:rsidRDefault="007630B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2F5AB0"/>
    <w:rsid w:val="005B307D"/>
    <w:rsid w:val="007630B4"/>
    <w:rsid w:val="00781C56"/>
    <w:rsid w:val="007F4077"/>
    <w:rsid w:val="00815B3D"/>
    <w:rsid w:val="00956C72"/>
    <w:rsid w:val="00AD23C6"/>
    <w:rsid w:val="00B02B78"/>
    <w:rsid w:val="00B61FF4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2023-01-27T04:35:00Z</dcterms:modified>
</cp:coreProperties>
</file>