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6E2979B" w14:textId="351F1A85" w:rsidR="00C03585" w:rsidRDefault="0045474D" w:rsidP="00AD23C6">
      <w:pPr>
        <w:rPr>
          <w:rFonts w:ascii="Arial" w:eastAsia="SimSun" w:hAnsi="Arial" w:cs="Arial"/>
          <w:szCs w:val="24"/>
          <w:lang w:eastAsia="zh-CN"/>
        </w:rPr>
      </w:pPr>
      <w:r w:rsidRPr="0045474D">
        <w:rPr>
          <w:rFonts w:ascii="Arial" w:eastAsia="SimSun" w:hAnsi="Arial" w:cs="Arial"/>
          <w:szCs w:val="24"/>
          <w:lang w:eastAsia="zh-CN"/>
        </w:rPr>
        <w:t>The guest bedroom maintains warm tones and soft wood finishes, creating a cozy yet elegant ambiance perfect for relaxation.</w:t>
      </w:r>
    </w:p>
    <w:p w14:paraId="054929C0" w14:textId="77777777" w:rsidR="0045474D" w:rsidRPr="00781C56" w:rsidRDefault="0045474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77B5C87" w14:textId="77777777" w:rsidR="0045474D" w:rsidRPr="0045474D" w:rsidRDefault="0045474D" w:rsidP="0045474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5474D">
        <w:rPr>
          <w:rFonts w:ascii="Arial" w:hAnsi="Arial" w:cs="Arial"/>
          <w:color w:val="262626"/>
          <w:szCs w:val="24"/>
          <w:shd w:val="clear" w:color="auto" w:fill="FFFFFF"/>
        </w:rPr>
        <w:t>The guest bedroom maintains warm tones and soft wood finishes, creating a cozy yet elegant ambiance perfect for relaxation.</w:t>
      </w:r>
    </w:p>
    <w:p w14:paraId="429981EE" w14:textId="77777777" w:rsidR="0045474D" w:rsidRPr="0045474D" w:rsidRDefault="0045474D" w:rsidP="0045474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61A6DF7" w14:textId="77777777" w:rsidR="0045474D" w:rsidRPr="0045474D" w:rsidRDefault="0045474D" w:rsidP="0045474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5474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EF962CB" w:rsidR="00AD23C6" w:rsidRPr="00781C56" w:rsidRDefault="0045474D" w:rsidP="0045474D">
      <w:pPr>
        <w:rPr>
          <w:rFonts w:ascii="Arial" w:hAnsi="Arial" w:cs="Arial"/>
          <w:szCs w:val="24"/>
        </w:rPr>
      </w:pPr>
      <w:r w:rsidRPr="0045474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#amorbed #harmoncoffeetable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A80F" w14:textId="77777777" w:rsidR="002856F9" w:rsidRDefault="002856F9" w:rsidP="00AD23C6">
      <w:r>
        <w:separator/>
      </w:r>
    </w:p>
  </w:endnote>
  <w:endnote w:type="continuationSeparator" w:id="0">
    <w:p w14:paraId="5ED58547" w14:textId="77777777" w:rsidR="002856F9" w:rsidRDefault="002856F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A1C2" w14:textId="77777777" w:rsidR="002856F9" w:rsidRDefault="002856F9" w:rsidP="00AD23C6">
      <w:r>
        <w:separator/>
      </w:r>
    </w:p>
  </w:footnote>
  <w:footnote w:type="continuationSeparator" w:id="0">
    <w:p w14:paraId="17B5765A" w14:textId="77777777" w:rsidR="002856F9" w:rsidRDefault="002856F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856F9"/>
    <w:rsid w:val="002F5AB0"/>
    <w:rsid w:val="0037356F"/>
    <w:rsid w:val="003F1B8D"/>
    <w:rsid w:val="0045474D"/>
    <w:rsid w:val="00461FF5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C03585"/>
    <w:rsid w:val="00D30098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2025-07-15T04:35:00Z</dcterms:modified>
</cp:coreProperties>
</file>