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2DAD109" w14:textId="315DA3EF" w:rsidR="006666F2" w:rsidRDefault="00251E60" w:rsidP="00AD23C6">
      <w:pPr>
        <w:rPr>
          <w:rFonts w:ascii="Arial" w:eastAsia="SimSun" w:hAnsi="Arial" w:cs="Arial"/>
          <w:szCs w:val="24"/>
          <w:lang w:eastAsia="zh-CN"/>
        </w:rPr>
      </w:pPr>
      <w:r w:rsidRPr="00251E60">
        <w:rPr>
          <w:rFonts w:ascii="Arial" w:eastAsia="SimSun" w:hAnsi="Arial" w:cs="Arial"/>
          <w:szCs w:val="24"/>
          <w:lang w:eastAsia="zh-CN"/>
        </w:rPr>
        <w:t>The dark dining table and chairs stand in contrast to the white sheer curtains, establishing a serene and comfortable dining atmosphere.</w:t>
      </w:r>
    </w:p>
    <w:p w14:paraId="7066C8DD" w14:textId="77777777" w:rsidR="00251E60" w:rsidRPr="00781C56" w:rsidRDefault="00251E6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E6E9D09" w14:textId="77777777" w:rsidR="00251E60" w:rsidRPr="00251E60" w:rsidRDefault="00251E60" w:rsidP="00251E6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51E60">
        <w:rPr>
          <w:rFonts w:ascii="Arial" w:hAnsi="Arial" w:cs="Arial"/>
          <w:color w:val="262626"/>
          <w:szCs w:val="24"/>
          <w:shd w:val="clear" w:color="auto" w:fill="FFFFFF"/>
        </w:rPr>
        <w:t>The dark dining table and chairs stand in contrast to the white sheer curtains, establishing a serene and comfortable dining atmosphere.</w:t>
      </w:r>
    </w:p>
    <w:p w14:paraId="748B5941" w14:textId="77777777" w:rsidR="00251E60" w:rsidRPr="00251E60" w:rsidRDefault="00251E60" w:rsidP="00251E6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0EBFD8A" w14:textId="77777777" w:rsidR="00251E60" w:rsidRPr="00251E60" w:rsidRDefault="00251E60" w:rsidP="00251E6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51E6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86A5267" w:rsidR="00AD23C6" w:rsidRPr="00781C56" w:rsidRDefault="00251E60" w:rsidP="00251E60">
      <w:pPr>
        <w:rPr>
          <w:rFonts w:ascii="Arial" w:hAnsi="Arial" w:cs="Arial"/>
          <w:szCs w:val="24"/>
        </w:rPr>
      </w:pPr>
      <w:r w:rsidRPr="00251E6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#jointtable #waltzpluschair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10D2" w14:textId="77777777" w:rsidR="00207E4C" w:rsidRDefault="00207E4C" w:rsidP="00AD23C6">
      <w:r>
        <w:separator/>
      </w:r>
    </w:p>
  </w:endnote>
  <w:endnote w:type="continuationSeparator" w:id="0">
    <w:p w14:paraId="069DD62A" w14:textId="77777777" w:rsidR="00207E4C" w:rsidRDefault="00207E4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975F" w14:textId="77777777" w:rsidR="00207E4C" w:rsidRDefault="00207E4C" w:rsidP="00AD23C6">
      <w:r>
        <w:separator/>
      </w:r>
    </w:p>
  </w:footnote>
  <w:footnote w:type="continuationSeparator" w:id="0">
    <w:p w14:paraId="268C9B4C" w14:textId="77777777" w:rsidR="00207E4C" w:rsidRDefault="00207E4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D3C9B"/>
    <w:rsid w:val="001B29F6"/>
    <w:rsid w:val="00207E4C"/>
    <w:rsid w:val="00251E60"/>
    <w:rsid w:val="002F5AB0"/>
    <w:rsid w:val="0037356F"/>
    <w:rsid w:val="003F1B8D"/>
    <w:rsid w:val="00461FF5"/>
    <w:rsid w:val="004D0FFB"/>
    <w:rsid w:val="005B307D"/>
    <w:rsid w:val="006001A5"/>
    <w:rsid w:val="006666F2"/>
    <w:rsid w:val="00781C56"/>
    <w:rsid w:val="007F4077"/>
    <w:rsid w:val="00815B3D"/>
    <w:rsid w:val="008F101B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2025-07-15T04:36:00Z</dcterms:modified>
</cp:coreProperties>
</file>