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7AEA81" w14:textId="1E8295ED" w:rsidR="00733C34" w:rsidRDefault="007664EA" w:rsidP="00733C34">
      <w:pPr>
        <w:rPr>
          <w:rFonts w:ascii="Arial" w:eastAsia="SimSun" w:hAnsi="Arial" w:cs="Arial"/>
          <w:szCs w:val="24"/>
          <w:lang w:eastAsia="zh-CN"/>
        </w:rPr>
      </w:pPr>
      <w:r w:rsidRPr="007664EA">
        <w:rPr>
          <w:rFonts w:ascii="Arial" w:eastAsia="SimSun" w:hAnsi="Arial" w:cs="Arial"/>
          <w:szCs w:val="24"/>
          <w:lang w:eastAsia="zh-CN"/>
        </w:rPr>
        <w:t>This sanctuary of a study is created for you to read, to work, to think, and to enjoy.</w:t>
      </w:r>
    </w:p>
    <w:p w14:paraId="12BE5820" w14:textId="77777777" w:rsidR="007664EA" w:rsidRPr="00733C34" w:rsidRDefault="007664EA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8D816E3" w14:textId="77777777" w:rsidR="007664EA" w:rsidRPr="007664EA" w:rsidRDefault="007664EA" w:rsidP="007664E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664EA">
        <w:rPr>
          <w:rFonts w:ascii="Arial" w:hAnsi="Arial" w:cs="Arial"/>
          <w:color w:val="262626"/>
          <w:szCs w:val="24"/>
          <w:shd w:val="clear" w:color="auto" w:fill="FFFFFF"/>
        </w:rPr>
        <w:t>This sanctuary of a study is created for you to read, to work, to think, and to enjoy.</w:t>
      </w:r>
    </w:p>
    <w:p w14:paraId="44F2E3CC" w14:textId="77777777" w:rsidR="007664EA" w:rsidRPr="007664EA" w:rsidRDefault="007664EA" w:rsidP="007664E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519E114" w14:textId="77777777" w:rsidR="007664EA" w:rsidRPr="007664EA" w:rsidRDefault="007664EA" w:rsidP="007664E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664E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CDC792F" w:rsidR="00AD23C6" w:rsidRPr="00781C56" w:rsidRDefault="007664EA" w:rsidP="007664EA">
      <w:pPr>
        <w:rPr>
          <w:rFonts w:ascii="Arial" w:hAnsi="Arial" w:cs="Arial"/>
          <w:szCs w:val="24"/>
        </w:rPr>
      </w:pPr>
      <w:r w:rsidRPr="007664E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E27E" w14:textId="77777777" w:rsidR="003D455C" w:rsidRDefault="003D455C" w:rsidP="00AD23C6">
      <w:r>
        <w:separator/>
      </w:r>
    </w:p>
  </w:endnote>
  <w:endnote w:type="continuationSeparator" w:id="0">
    <w:p w14:paraId="68E2C1FB" w14:textId="77777777" w:rsidR="003D455C" w:rsidRDefault="003D455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CD8B" w14:textId="77777777" w:rsidR="003D455C" w:rsidRDefault="003D455C" w:rsidP="00AD23C6">
      <w:r>
        <w:separator/>
      </w:r>
    </w:p>
  </w:footnote>
  <w:footnote w:type="continuationSeparator" w:id="0">
    <w:p w14:paraId="565368B5" w14:textId="77777777" w:rsidR="003D455C" w:rsidRDefault="003D455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3D455C"/>
    <w:rsid w:val="004827DD"/>
    <w:rsid w:val="005A67BD"/>
    <w:rsid w:val="005B307D"/>
    <w:rsid w:val="00733C34"/>
    <w:rsid w:val="007664EA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2022-07-26T04:38:00Z</dcterms:modified>
</cp:coreProperties>
</file>